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eclaire-Accent4"/>
        <w:tblpPr w:leftFromText="141" w:rightFromText="141" w:vertAnchor="text" w:horzAnchor="margin" w:tblpXSpec="center" w:tblpY="9154"/>
        <w:tblW w:w="10175" w:type="dxa"/>
        <w:tblLook w:val="04A0" w:firstRow="1" w:lastRow="0" w:firstColumn="1" w:lastColumn="0" w:noHBand="0" w:noVBand="1"/>
      </w:tblPr>
      <w:tblGrid>
        <w:gridCol w:w="7437"/>
        <w:gridCol w:w="2738"/>
      </w:tblGrid>
      <w:tr w:rsidR="00D65FBC" w:rsidTr="00FB1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sz w:val="28"/>
                <w:szCs w:val="28"/>
              </w:rPr>
            </w:pPr>
            <w:r w:rsidRPr="00D65FBC">
              <w:rPr>
                <w:rFonts w:ascii="MV Boli" w:hAnsi="MV Boli" w:cs="MV Boli"/>
                <w:sz w:val="28"/>
                <w:szCs w:val="28"/>
              </w:rPr>
              <w:t>Contenu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  <w:sz w:val="28"/>
                <w:szCs w:val="28"/>
              </w:rPr>
            </w:pPr>
            <w:r w:rsidRPr="00D65FBC">
              <w:rPr>
                <w:rFonts w:ascii="MV Boli" w:hAnsi="MV Boli" w:cs="MV Boli"/>
                <w:sz w:val="28"/>
                <w:szCs w:val="28"/>
              </w:rPr>
              <w:t>Echelles</w:t>
            </w:r>
          </w:p>
        </w:tc>
      </w:tr>
      <w:tr w:rsidR="00D65FBC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PLAN DE DEMOLITON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2%</w:t>
            </w:r>
          </w:p>
        </w:tc>
      </w:tr>
      <w:tr w:rsidR="00ED335E" w:rsidTr="00FB1FA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SOUS-SOL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D65FBC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REZ-DE-CHAUSSEE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ED335E" w:rsidTr="00FB1FA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1</w:t>
            </w:r>
            <w:r w:rsidRPr="00D65FBC">
              <w:rPr>
                <w:rFonts w:ascii="MV Boli" w:hAnsi="MV Boli" w:cs="MV Boli"/>
                <w:b w:val="0"/>
                <w:sz w:val="20"/>
                <w:szCs w:val="20"/>
                <w:vertAlign w:val="superscript"/>
              </w:rPr>
              <w:t>er</w:t>
            </w: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 xml:space="preserve"> ETAGE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D65FBC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COUPE A-A’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ED335E" w:rsidTr="00FB1FA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COUPE B-B’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ED335E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FACADE AVANT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2%</w:t>
            </w:r>
          </w:p>
        </w:tc>
      </w:tr>
      <w:tr w:rsidR="00D65FBC" w:rsidTr="00FB1FA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PLAN D’ECLAIRAGE SOUS-SOL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D65FBC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PLAN D’ECLAIRAGE REZ-DE-CHAUSSEE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D65FBC" w:rsidTr="00FB1FA8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D65FBC" w:rsidRPr="00D65FBC" w:rsidRDefault="00D65FBC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>PLAN D’ECLAIRAGE 1</w:t>
            </w:r>
            <w:r w:rsidRPr="00D65FBC">
              <w:rPr>
                <w:rFonts w:ascii="MV Boli" w:hAnsi="MV Boli" w:cs="MV Boli"/>
                <w:b w:val="0"/>
                <w:sz w:val="20"/>
                <w:szCs w:val="20"/>
                <w:vertAlign w:val="superscript"/>
              </w:rPr>
              <w:t>er</w:t>
            </w:r>
            <w:r w:rsidRPr="00D65FBC">
              <w:rPr>
                <w:rFonts w:ascii="MV Boli" w:hAnsi="MV Boli" w:cs="MV Boli"/>
                <w:b w:val="0"/>
                <w:sz w:val="20"/>
                <w:szCs w:val="20"/>
              </w:rPr>
              <w:t xml:space="preserve"> ETAGE</w:t>
            </w:r>
          </w:p>
        </w:tc>
        <w:tc>
          <w:tcPr>
            <w:tcW w:w="2738" w:type="dxa"/>
          </w:tcPr>
          <w:p w:rsidR="00D65FBC" w:rsidRPr="00D65FBC" w:rsidRDefault="00D65FBC" w:rsidP="00FB1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 w:rsidRPr="00D65FBC">
              <w:rPr>
                <w:rFonts w:ascii="MV Boli" w:hAnsi="MV Boli" w:cs="MV Boli"/>
              </w:rPr>
              <w:t>5%</w:t>
            </w:r>
          </w:p>
        </w:tc>
      </w:tr>
      <w:tr w:rsidR="00FB1FA8" w:rsidTr="00FB1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7" w:type="dxa"/>
          </w:tcPr>
          <w:p w:rsidR="00FB1FA8" w:rsidRPr="00FB1FA8" w:rsidRDefault="00FB1FA8" w:rsidP="00FB1FA8">
            <w:pPr>
              <w:rPr>
                <w:rFonts w:ascii="MV Boli" w:hAnsi="MV Boli" w:cs="MV Boli"/>
                <w:b w:val="0"/>
                <w:sz w:val="20"/>
                <w:szCs w:val="20"/>
              </w:rPr>
            </w:pPr>
            <w:r w:rsidRPr="00FB1FA8">
              <w:rPr>
                <w:rFonts w:ascii="MV Boli" w:hAnsi="MV Boli" w:cs="MV Boli"/>
                <w:b w:val="0"/>
                <w:sz w:val="20"/>
                <w:szCs w:val="20"/>
              </w:rPr>
              <w:t xml:space="preserve">DETAIL BUREAU D’ACCEUIL </w:t>
            </w:r>
          </w:p>
        </w:tc>
        <w:tc>
          <w:tcPr>
            <w:tcW w:w="2738" w:type="dxa"/>
          </w:tcPr>
          <w:p w:rsidR="00FB1FA8" w:rsidRPr="00D65FBC" w:rsidRDefault="00FB1FA8" w:rsidP="00FB1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V Boli" w:hAnsi="MV Boli" w:cs="MV Boli"/>
              </w:rPr>
            </w:pPr>
            <w:r>
              <w:rPr>
                <w:rFonts w:ascii="MV Boli" w:hAnsi="MV Boli" w:cs="MV Boli"/>
              </w:rPr>
              <w:t>5%</w:t>
            </w:r>
          </w:p>
        </w:tc>
      </w:tr>
    </w:tbl>
    <w:p w:rsidR="001A4657" w:rsidRDefault="0089410C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8872855</wp:posOffset>
                </wp:positionV>
                <wp:extent cx="6496050" cy="3048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10C" w:rsidRPr="0089410C" w:rsidRDefault="0089410C">
                            <w:pP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1</w:t>
                            </w:r>
                            <w:r w:rsidRPr="0089410C">
                              <w:rPr>
                                <w:rFonts w:ascii="MV Boli" w:hAnsi="MV Boli" w:cs="MV Boli"/>
                                <w:b/>
                                <w:sz w:val="20"/>
                                <w:szCs w:val="20"/>
                              </w:rPr>
                              <w:t>3 / 01 /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25.85pt;margin-top:698.65pt;width:511.5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" fillcolor="white [3201]" strokeweight=".5pt">
                <v:stroke opacity="0"/>
                <v:textbox>
                  <w:txbxContent>
                    <w:p w:rsidR="0089410C" w:rsidRPr="0089410C" w:rsidRDefault="0089410C">
                      <w:pP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1</w:t>
                      </w:r>
                      <w:r w:rsidRPr="0089410C">
                        <w:rPr>
                          <w:rFonts w:ascii="MV Boli" w:hAnsi="MV Boli" w:cs="MV Boli"/>
                          <w:b/>
                          <w:sz w:val="20"/>
                          <w:szCs w:val="20"/>
                        </w:rPr>
                        <w:t>3 / 01 / 2014</w:t>
                      </w:r>
                    </w:p>
                  </w:txbxContent>
                </v:textbox>
              </v:shape>
            </w:pict>
          </mc:Fallback>
        </mc:AlternateContent>
      </w:r>
      <w:r w:rsidR="00E24891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1795780</wp:posOffset>
                </wp:positionV>
                <wp:extent cx="1409700" cy="7620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6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891" w:rsidRDefault="00E24891">
                            <w:r w:rsidRPr="00E24891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9355BD8" wp14:editId="1F1140CB">
                                  <wp:extent cx="1220470" cy="57994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57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-8.6pt;margin-top:141.4pt;width:111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" fillcolor="white [3201]" strokeweight=".5pt">
                <v:fill opacity="0"/>
                <v:stroke opacity="0"/>
                <v:textbox>
                  <w:txbxContent>
                    <w:p w:rsidR="00E24891" w:rsidRDefault="00E24891">
                      <w:r w:rsidRPr="00E24891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9355BD8" wp14:editId="1F1140CB">
                            <wp:extent cx="1220470" cy="57994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57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EC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DE3B2" wp14:editId="1025067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91300" cy="160020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66F" w:rsidRDefault="00471A4D">
                            <w:pPr>
                              <w:rPr>
                                <w:noProof/>
                                <w:lang w:eastAsia="fr-BE"/>
                              </w:rPr>
                            </w:pPr>
                            <w: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:rsidR="00E24891" w:rsidRDefault="00E24891"/>
                          <w:p w:rsidR="0057266F" w:rsidRPr="002B4DA2" w:rsidRDefault="0057266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</w:t>
                            </w:r>
                            <w:r w:rsidR="002B4DA2"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B4DA2" w:rsidRPr="002B4DA2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>Décoratrice</w:t>
                            </w:r>
                            <w:r w:rsidRPr="002B4DA2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 xml:space="preserve"> d’in</w:t>
                            </w:r>
                            <w:r w:rsidR="002B4DA2" w:rsidRPr="002B4DA2">
                              <w:rPr>
                                <w:rFonts w:ascii="MV Boli" w:hAnsi="MV Boli" w:cs="MV Boli"/>
                                <w:sz w:val="28"/>
                                <w:szCs w:val="28"/>
                              </w:rPr>
                              <w:t>térieur</w:t>
                            </w:r>
                            <w:r w:rsidR="002B4DA2" w:rsidRPr="002B4DA2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●●</w:t>
                            </w:r>
                            <w:r w:rsidRPr="002B4DA2">
                              <w:rPr>
                                <w:rFonts w:ascii="MV Boli" w:hAnsi="MV Boli" w:cs="MV Boli"/>
                              </w:rPr>
                              <w:t xml:space="preserve"> Formation PME </w:t>
                            </w:r>
                            <w:r w:rsid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●●</w:t>
                            </w:r>
                            <w:r w:rsidR="002B4DA2"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●●●</w:t>
                            </w:r>
                            <w:r w:rsidR="002B4DA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B4DA2" w:rsidRPr="002B4DA2">
                              <w:rPr>
                                <w:rFonts w:ascii="MV Boli" w:hAnsi="MV Boli" w:cs="MV Boli"/>
                              </w:rPr>
                              <w:t>2em Décorateur d’intérieur</w:t>
                            </w:r>
                            <w:r w:rsidR="002B4DA2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 w:rsidR="002B4DA2"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</w:t>
                            </w:r>
                            <w:r w:rsidR="002B4DA2" w:rsidRPr="002B4DA2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 w:rsid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●●●●●</w:t>
                            </w:r>
                            <w:r w:rsidR="002B4DA2" w:rsidRPr="002B4DA2">
                              <w:rPr>
                                <w:rFonts w:ascii="MV Boli" w:hAnsi="MV Boli" w:cs="MV Boli"/>
                              </w:rPr>
                              <w:t xml:space="preserve">  2013/2014</w:t>
                            </w:r>
                            <w:r w:rsidR="002B4DA2">
                              <w:rPr>
                                <w:rFonts w:ascii="MV Boli" w:hAnsi="MV Boli" w:cs="MV Boli"/>
                              </w:rPr>
                              <w:t xml:space="preserve">  </w:t>
                            </w:r>
                            <w:r w:rsidR="002B4DA2"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 xml:space="preserve">●●●●●●  </w:t>
                            </w:r>
                            <w:r w:rsidRPr="002B4DA2">
                              <w:rPr>
                                <w:rFonts w:ascii="MV Boli" w:hAnsi="MV Boli" w:cs="MV Boli"/>
                              </w:rPr>
                              <w:t>70, Rue du Château-</w:t>
                            </w:r>
                            <w:proofErr w:type="spellStart"/>
                            <w:r w:rsidRPr="002B4DA2">
                              <w:rPr>
                                <w:rFonts w:ascii="MV Boli" w:hAnsi="MV Boli" w:cs="MV Boli"/>
                              </w:rPr>
                              <w:t>Massart</w:t>
                            </w:r>
                            <w:proofErr w:type="spellEnd"/>
                            <w:r w:rsidRPr="002B4DA2">
                              <w:rPr>
                                <w:rFonts w:ascii="MV Boli" w:hAnsi="MV Boli" w:cs="MV Boli"/>
                              </w:rPr>
                              <w:t xml:space="preserve"> 4000 Liège </w:t>
                            </w:r>
                            <w:r w:rsidR="002B4DA2" w:rsidRPr="002B4DA2"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●●●●●●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0;margin-top:0;width:519pt;height:12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">
                <v:textbox>
                  <w:txbxContent>
                    <w:p w:rsidR="0057266F" w:rsidRDefault="00471A4D">
                      <w:pPr>
                        <w:rPr>
                          <w:noProof/>
                          <w:lang w:eastAsia="fr-BE"/>
                        </w:rPr>
                      </w:pPr>
                      <w:r>
                        <w:t xml:space="preserve">                                                                                                                                 </w:t>
                      </w:r>
                    </w:p>
                    <w:p w:rsidR="00E24891" w:rsidRDefault="00E24891"/>
                    <w:p w:rsidR="0057266F" w:rsidRPr="002B4DA2" w:rsidRDefault="0057266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 xml:space="preserve"> </w:t>
                      </w:r>
                      <w:r w:rsidR="002B4DA2" w:rsidRPr="002B4DA2">
                        <w:rPr>
                          <w:rFonts w:ascii="MV Boli" w:hAnsi="MV Boli" w:cs="MV Boli"/>
                          <w:sz w:val="28"/>
                          <w:szCs w:val="28"/>
                        </w:rPr>
                        <w:t>Décoratrice</w:t>
                      </w:r>
                      <w:r w:rsidRPr="002B4DA2">
                        <w:rPr>
                          <w:rFonts w:ascii="MV Boli" w:hAnsi="MV Boli" w:cs="MV Boli"/>
                          <w:sz w:val="28"/>
                          <w:szCs w:val="28"/>
                        </w:rPr>
                        <w:t xml:space="preserve"> d’in</w:t>
                      </w:r>
                      <w:r w:rsidR="002B4DA2" w:rsidRPr="002B4DA2">
                        <w:rPr>
                          <w:rFonts w:ascii="MV Boli" w:hAnsi="MV Boli" w:cs="MV Boli"/>
                          <w:sz w:val="28"/>
                          <w:szCs w:val="28"/>
                        </w:rPr>
                        <w:t>térieur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 xml:space="preserve"> </w:t>
                      </w:r>
                      <w:r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</w:t>
                      </w:r>
                      <w:r w:rsidRPr="002B4DA2">
                        <w:rPr>
                          <w:rFonts w:ascii="MV Boli" w:hAnsi="MV Boli" w:cs="MV Boli"/>
                        </w:rPr>
                        <w:t xml:space="preserve"> Formation PME </w:t>
                      </w:r>
                      <w:r w:rsid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●●●</w:t>
                      </w:r>
                      <w:r w:rsidR="002B4DA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>2em Décorateur d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>’intérieur</w:t>
                      </w:r>
                      <w:r w:rsidR="002B4DA2">
                        <w:rPr>
                          <w:rFonts w:ascii="MV Boli" w:hAnsi="MV Boli" w:cs="MV Boli"/>
                        </w:rPr>
                        <w:t xml:space="preserve"> 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 xml:space="preserve"> </w:t>
                      </w:r>
                      <w:r w:rsid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●●●●●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 xml:space="preserve">  </w:t>
                      </w:r>
                      <w:r w:rsidR="002B4DA2" w:rsidRPr="002B4DA2">
                        <w:rPr>
                          <w:rFonts w:ascii="MV Boli" w:hAnsi="MV Boli" w:cs="MV Boli"/>
                        </w:rPr>
                        <w:t>2013/2014</w:t>
                      </w:r>
                      <w:r w:rsidR="002B4DA2">
                        <w:rPr>
                          <w:rFonts w:ascii="MV Boli" w:hAnsi="MV Boli" w:cs="MV Boli"/>
                        </w:rPr>
                        <w:t xml:space="preserve">  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 xml:space="preserve">●●●●  </w:t>
                      </w:r>
                      <w:r w:rsidRPr="002B4DA2">
                        <w:rPr>
                          <w:rFonts w:ascii="MV Boli" w:hAnsi="MV Boli" w:cs="MV Boli"/>
                        </w:rPr>
                        <w:t>70, Rue du Château-</w:t>
                      </w:r>
                      <w:proofErr w:type="spellStart"/>
                      <w:r w:rsidRPr="002B4DA2">
                        <w:rPr>
                          <w:rFonts w:ascii="MV Boli" w:hAnsi="MV Boli" w:cs="MV Boli"/>
                        </w:rPr>
                        <w:t>Massart</w:t>
                      </w:r>
                      <w:proofErr w:type="spellEnd"/>
                      <w:r w:rsidRPr="002B4DA2">
                        <w:rPr>
                          <w:rFonts w:ascii="MV Boli" w:hAnsi="MV Boli" w:cs="MV Boli"/>
                        </w:rPr>
                        <w:t xml:space="preserve"> 4000 Liège </w:t>
                      </w:r>
                      <w:r w:rsidR="002B4DA2" w:rsidRPr="002B4DA2"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36"/>
                          <w:szCs w:val="36"/>
                        </w:rPr>
                        <w:t>●●●●●●</w:t>
                      </w:r>
                    </w:p>
                  </w:txbxContent>
                </v:textbox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D3AAC" wp14:editId="6020AC07">
                <wp:simplePos x="0" y="0"/>
                <wp:positionH relativeFrom="column">
                  <wp:posOffset>1652905</wp:posOffset>
                </wp:positionH>
                <wp:positionV relativeFrom="paragraph">
                  <wp:posOffset>4043680</wp:posOffset>
                </wp:positionV>
                <wp:extent cx="247650" cy="333375"/>
                <wp:effectExtent l="57150" t="19050" r="76200" b="8572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30.15pt;margin-top:318.4pt;width:19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7476B0" wp14:editId="6EFA1839">
                <wp:simplePos x="0" y="0"/>
                <wp:positionH relativeFrom="column">
                  <wp:posOffset>2738755</wp:posOffset>
                </wp:positionH>
                <wp:positionV relativeFrom="paragraph">
                  <wp:posOffset>3871595</wp:posOffset>
                </wp:positionV>
                <wp:extent cx="3429000" cy="1895475"/>
                <wp:effectExtent l="0" t="0" r="19050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8D" w:rsidRDefault="00ED335E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E41C2AB" wp14:editId="4BD6086A">
                                  <wp:extent cx="3642692" cy="2381250"/>
                                  <wp:effectExtent l="0" t="0" r="0" b="0"/>
                                  <wp:docPr id="9" name="Image 9" descr="C:\Users\Amandine\Documents\projet 1\455554444444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mandine\Documents\projet 1\4555544444444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5529" cy="238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5.65pt;margin-top:304.85pt;width:270pt;height:1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">
                <v:stroke opacity="0"/>
                <v:textbox>
                  <w:txbxContent>
                    <w:p w:rsidR="00DB678D" w:rsidRDefault="00ED335E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E41C2AB" wp14:editId="4BD6086A">
                            <wp:extent cx="3642692" cy="2381250"/>
                            <wp:effectExtent l="0" t="0" r="0" b="0"/>
                            <wp:docPr id="9" name="Image 9" descr="C:\Users\Amandine\Documents\projet 1\4555544444444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mandine\Documents\projet 1\4555544444444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5529" cy="238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03E31" wp14:editId="51DE9E77">
                <wp:simplePos x="0" y="0"/>
                <wp:positionH relativeFrom="column">
                  <wp:posOffset>-423545</wp:posOffset>
                </wp:positionH>
                <wp:positionV relativeFrom="paragraph">
                  <wp:posOffset>3900805</wp:posOffset>
                </wp:positionV>
                <wp:extent cx="3162300" cy="18954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895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78D" w:rsidRDefault="00DB678D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816B6EA" wp14:editId="3A73E003">
                                  <wp:extent cx="3171825" cy="2034901"/>
                                  <wp:effectExtent l="0" t="0" r="0" b="3810"/>
                                  <wp:docPr id="6" name="Image 6" descr="C:\Users\Amandine\Documents\projet 1\Sans 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andine\Documents\projet 1\Sans 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987" cy="203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3.35pt;margin-top:307.15pt;width:249pt;height:1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" fillcolor="white [3212]">
                <v:fill opacity="0"/>
                <v:stroke opacity="0"/>
                <v:textbox>
                  <w:txbxContent>
                    <w:p w:rsidR="00DB678D" w:rsidRDefault="00DB678D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816B6EA" wp14:editId="3A73E003">
                            <wp:extent cx="3171825" cy="2034901"/>
                            <wp:effectExtent l="0" t="0" r="0" b="3810"/>
                            <wp:docPr id="6" name="Image 6" descr="C:\Users\Amandine\Documents\projet 1\Sans 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andine\Documents\projet 1\Sans 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987" cy="203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720BB4" wp14:editId="0637D561">
                <wp:simplePos x="0" y="0"/>
                <wp:positionH relativeFrom="column">
                  <wp:posOffset>-423545</wp:posOffset>
                </wp:positionH>
                <wp:positionV relativeFrom="paragraph">
                  <wp:posOffset>3434080</wp:posOffset>
                </wp:positionV>
                <wp:extent cx="6591300" cy="3810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9DA" w:rsidRPr="00DE39DA" w:rsidRDefault="00DE39DA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Professeurs</w:t>
                            </w:r>
                            <w:proofErr w:type="spell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Sterken</w:t>
                            </w:r>
                            <w:proofErr w:type="spell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  <w:lang w:val="en-US"/>
                              </w:rPr>
                              <w:t xml:space="preserve"> Gendarme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3.35pt;margin-top:270.4pt;width:519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">
                <v:textbox>
                  <w:txbxContent>
                    <w:p w:rsidR="00DE39DA" w:rsidRPr="00DE39DA" w:rsidRDefault="00DE39DA">
                      <w:pP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Professeurs</w:t>
                      </w:r>
                      <w:proofErr w:type="spell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:</w:t>
                      </w:r>
                      <w:proofErr w:type="gram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  <w:proofErr w:type="spell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Mr</w:t>
                      </w:r>
                      <w:proofErr w:type="spell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Sterken</w:t>
                      </w:r>
                      <w:proofErr w:type="spell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>Mr</w:t>
                      </w:r>
                      <w:proofErr w:type="spell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  <w:lang w:val="en-US"/>
                        </w:rPr>
                        <w:t xml:space="preserve"> Gendarme</w:t>
                      </w:r>
                    </w:p>
                  </w:txbxContent>
                </v:textbox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1ADAD" wp14:editId="06708B9C">
                <wp:simplePos x="0" y="0"/>
                <wp:positionH relativeFrom="column">
                  <wp:posOffset>-423545</wp:posOffset>
                </wp:positionH>
                <wp:positionV relativeFrom="paragraph">
                  <wp:posOffset>2719705</wp:posOffset>
                </wp:positionV>
                <wp:extent cx="6591300" cy="1403985"/>
                <wp:effectExtent l="0" t="0" r="19050" b="1841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9DA" w:rsidRPr="00DE39DA" w:rsidRDefault="00DE39DA" w:rsidP="00DE39DA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Situation :    Province de  Liège</w:t>
                            </w:r>
                          </w:p>
                          <w:p w:rsidR="00DE39DA" w:rsidRPr="00DE39DA" w:rsidRDefault="00DE39DA" w:rsidP="00DE39DA">
                            <w:pPr>
                              <w:spacing w:after="0" w:line="240" w:lineRule="auto"/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 xml:space="preserve"> 274, Rue d</w:t>
                            </w:r>
                            <w:bookmarkStart w:id="0" w:name="_GoBack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 xml:space="preserve">e Bois de </w:t>
                            </w:r>
                            <w:proofErr w:type="spell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Breux</w:t>
                            </w:r>
                            <w:proofErr w:type="spellEnd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E39DA"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  <w:t>Jupille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3.35pt;margin-top:214.15pt;width:51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">
                <v:textbox style="mso-fit-shape-to-text:t">
                  <w:txbxContent>
                    <w:p w:rsidR="00DE39DA" w:rsidRPr="00DE39DA" w:rsidRDefault="00DE39DA" w:rsidP="00DE39DA">
                      <w:pPr>
                        <w:spacing w:after="0" w:line="240" w:lineRule="auto"/>
                        <w:rPr>
                          <w:rFonts w:ascii="MV Boli" w:hAnsi="MV Boli" w:cs="MV Boli"/>
                          <w:sz w:val="24"/>
                          <w:szCs w:val="24"/>
                        </w:rPr>
                      </w:pPr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>Situation : </w:t>
                      </w:r>
                      <w:bookmarkStart w:id="1" w:name="_GoBack"/>
                      <w:bookmarkEnd w:id="1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 xml:space="preserve">   Province de  Liège</w:t>
                      </w:r>
                    </w:p>
                    <w:p w:rsidR="00DE39DA" w:rsidRPr="00DE39DA" w:rsidRDefault="00DE39DA" w:rsidP="00DE39DA">
                      <w:pPr>
                        <w:spacing w:after="0" w:line="240" w:lineRule="auto"/>
                        <w:rPr>
                          <w:rFonts w:ascii="MV Boli" w:hAnsi="MV Boli" w:cs="MV Boli"/>
                          <w:sz w:val="24"/>
                          <w:szCs w:val="24"/>
                        </w:rPr>
                      </w:pPr>
                      <w:r>
                        <w:rPr>
                          <w:rFonts w:ascii="MV Boli" w:hAnsi="MV Boli" w:cs="MV Boli"/>
                          <w:sz w:val="24"/>
                          <w:szCs w:val="24"/>
                        </w:rPr>
                        <w:t xml:space="preserve">              </w:t>
                      </w:r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 xml:space="preserve"> 274, Rue de Bois de </w:t>
                      </w:r>
                      <w:proofErr w:type="spell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>Breux</w:t>
                      </w:r>
                      <w:proofErr w:type="spellEnd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E39DA">
                        <w:rPr>
                          <w:rFonts w:ascii="MV Boli" w:hAnsi="MV Boli" w:cs="MV Boli"/>
                          <w:sz w:val="24"/>
                          <w:szCs w:val="24"/>
                        </w:rPr>
                        <w:t>Jupille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D335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89745" wp14:editId="2CC0035D">
                <wp:simplePos x="0" y="0"/>
                <wp:positionH relativeFrom="column">
                  <wp:posOffset>-423545</wp:posOffset>
                </wp:positionH>
                <wp:positionV relativeFrom="paragraph">
                  <wp:posOffset>1700530</wp:posOffset>
                </wp:positionV>
                <wp:extent cx="6591300" cy="866775"/>
                <wp:effectExtent l="0" t="0" r="1905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DA2" w:rsidRPr="00ED335E" w:rsidRDefault="00FB1FA8" w:rsidP="00471A4D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2B4DA2" w:rsidRPr="00ED335E"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>Aménagements de cabinets médicaux</w:t>
                            </w:r>
                          </w:p>
                          <w:p w:rsidR="00DE39DA" w:rsidRPr="00ED335E" w:rsidRDefault="00DE39DA" w:rsidP="00ED335E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</w:pPr>
                            <w:r w:rsidRPr="00ED335E">
                              <w:rPr>
                                <w:rFonts w:ascii="MV Boli" w:hAnsi="MV Boli" w:cs="MV Boli"/>
                                <w:sz w:val="36"/>
                                <w:szCs w:val="36"/>
                              </w:rPr>
                              <w:t>Projet N°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3.35pt;margin-top:133.9pt;width:519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">
                <v:textbox>
                  <w:txbxContent>
                    <w:p w:rsidR="002B4DA2" w:rsidRPr="00ED335E" w:rsidRDefault="00FB1FA8" w:rsidP="00471A4D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sz w:val="36"/>
                          <w:szCs w:val="36"/>
                        </w:rPr>
                        <w:t xml:space="preserve">         </w:t>
                      </w:r>
                      <w:r w:rsidR="002B4DA2" w:rsidRPr="00ED335E">
                        <w:rPr>
                          <w:rFonts w:ascii="MV Boli" w:hAnsi="MV Boli" w:cs="MV Boli"/>
                          <w:sz w:val="36"/>
                          <w:szCs w:val="36"/>
                        </w:rPr>
                        <w:t>Aménagements de cabinets médicaux</w:t>
                      </w:r>
                    </w:p>
                    <w:p w:rsidR="00DE39DA" w:rsidRPr="00ED335E" w:rsidRDefault="00DE39DA" w:rsidP="00ED335E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sz w:val="36"/>
                          <w:szCs w:val="36"/>
                        </w:rPr>
                      </w:pPr>
                      <w:r w:rsidRPr="00ED335E">
                        <w:rPr>
                          <w:rFonts w:ascii="MV Boli" w:hAnsi="MV Boli" w:cs="MV Boli"/>
                          <w:sz w:val="36"/>
                          <w:szCs w:val="36"/>
                        </w:rPr>
                        <w:t>Projet N° 1</w:t>
                      </w:r>
                    </w:p>
                  </w:txbxContent>
                </v:textbox>
              </v:shape>
            </w:pict>
          </mc:Fallback>
        </mc:AlternateContent>
      </w:r>
      <w:r w:rsidR="00D65FBC">
        <w:rPr>
          <w:noProof/>
        </w:rPr>
        <w:t xml:space="preserve"> </w:t>
      </w:r>
      <w:r w:rsidR="0057266F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EA679" wp14:editId="32D5253B">
                <wp:simplePos x="0" y="0"/>
                <wp:positionH relativeFrom="column">
                  <wp:posOffset>-328295</wp:posOffset>
                </wp:positionH>
                <wp:positionV relativeFrom="paragraph">
                  <wp:posOffset>62230</wp:posOffset>
                </wp:positionV>
                <wp:extent cx="7029450" cy="6381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66F" w:rsidRPr="0057266F" w:rsidRDefault="0057266F" w:rsidP="0057266F">
                            <w:pPr>
                              <w:jc w:val="center"/>
                              <w:rPr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266F">
                              <w:rPr>
                                <w:i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Charlier Amandine</w:t>
                            </w:r>
                          </w:p>
                          <w:p w:rsidR="0057266F" w:rsidRDefault="0057266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-25.85pt;margin-top:4.9pt;width:553.5pt;height:50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" filled="f" stroked="f">
                <v:fill o:detectmouseclick="t"/>
                <v:textbox>
                  <w:txbxContent>
                    <w:p w:rsidR="0057266F" w:rsidRPr="0057266F" w:rsidRDefault="0057266F" w:rsidP="0057266F">
                      <w:pPr>
                        <w:jc w:val="center"/>
                        <w:rPr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266F">
                        <w:rPr>
                          <w:i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Charlier Amandine</w:t>
                      </w:r>
                    </w:p>
                    <w:p w:rsidR="0057266F" w:rsidRDefault="0057266F"/>
                  </w:txbxContent>
                </v:textbox>
              </v:shape>
            </w:pict>
          </mc:Fallback>
        </mc:AlternateContent>
      </w:r>
    </w:p>
    <w:sectPr w:rsidR="001A4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6F"/>
    <w:rsid w:val="002A5374"/>
    <w:rsid w:val="002B4DA2"/>
    <w:rsid w:val="00471A4D"/>
    <w:rsid w:val="0057266F"/>
    <w:rsid w:val="0089410C"/>
    <w:rsid w:val="00D65FBC"/>
    <w:rsid w:val="00DB678D"/>
    <w:rsid w:val="00DE39DA"/>
    <w:rsid w:val="00E24891"/>
    <w:rsid w:val="00E84B6C"/>
    <w:rsid w:val="00ED335E"/>
    <w:rsid w:val="00FB1FA8"/>
    <w:rsid w:val="00FC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6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6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D65F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ageclair">
    <w:name w:val="Light Shading"/>
    <w:basedOn w:val="TableauNormal"/>
    <w:uiPriority w:val="60"/>
    <w:rsid w:val="00D65F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">
    <w:name w:val="Light List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4">
    <w:name w:val="Light List Accent 4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3">
    <w:name w:val="Light List Accent 3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6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6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D65F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ageclair">
    <w:name w:val="Light Shading"/>
    <w:basedOn w:val="TableauNormal"/>
    <w:uiPriority w:val="60"/>
    <w:rsid w:val="00D65F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">
    <w:name w:val="Light List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4">
    <w:name w:val="Light List Accent 4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3">
    <w:name w:val="Light List Accent 3"/>
    <w:basedOn w:val="TableauNormal"/>
    <w:uiPriority w:val="61"/>
    <w:rsid w:val="00D65F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</dc:creator>
  <cp:lastModifiedBy>Amandine</cp:lastModifiedBy>
  <cp:revision>5</cp:revision>
  <cp:lastPrinted>2014-01-08T09:45:00Z</cp:lastPrinted>
  <dcterms:created xsi:type="dcterms:W3CDTF">2014-01-08T08:19:00Z</dcterms:created>
  <dcterms:modified xsi:type="dcterms:W3CDTF">2014-01-08T09:56:00Z</dcterms:modified>
</cp:coreProperties>
</file>